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2C" w:rsidRDefault="0067102C" w:rsidP="000558CF">
      <w:pPr>
        <w:wordWrap w:val="0"/>
        <w:spacing w:line="250" w:lineRule="atLeast"/>
        <w:jc w:val="righ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67102C" w:rsidRDefault="00B74D9A">
      <w:pPr>
        <w:wordWrap w:val="0"/>
        <w:spacing w:line="250" w:lineRule="atLeast"/>
        <w:ind w:right="204" w:firstLineChars="100" w:firstLine="196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>一般</w:t>
      </w:r>
      <w:r w:rsidR="0067102C">
        <w:rPr>
          <w:rFonts w:ascii="ＭＳ ゴシック" w:hint="eastAsia"/>
          <w:spacing w:val="-2"/>
        </w:rPr>
        <w:t>社団法人　日本非破壊検査協会</w:t>
      </w:r>
    </w:p>
    <w:p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  <w:u w:val="single"/>
        </w:rPr>
      </w:pPr>
      <w:r>
        <w:rPr>
          <w:rFonts w:ascii="ＭＳ ゴシック" w:hint="eastAsia"/>
          <w:spacing w:val="-2"/>
        </w:rPr>
        <w:t xml:space="preserve">　会　　長　　</w:t>
      </w:r>
      <w:r w:rsidR="00351602">
        <w:rPr>
          <w:rFonts w:ascii="ＭＳ ゴシック" w:hint="eastAsia"/>
          <w:spacing w:val="-2"/>
        </w:rPr>
        <w:t>廣瀬</w:t>
      </w:r>
      <w:r w:rsidR="00326645">
        <w:rPr>
          <w:rFonts w:ascii="ＭＳ ゴシック" w:hint="eastAsia"/>
          <w:spacing w:val="-2"/>
        </w:rPr>
        <w:t xml:space="preserve">　</w:t>
      </w:r>
      <w:r w:rsidR="00351602">
        <w:rPr>
          <w:rFonts w:ascii="ＭＳ ゴシック" w:hint="eastAsia"/>
          <w:spacing w:val="-2"/>
        </w:rPr>
        <w:t>壮一</w:t>
      </w:r>
      <w:r>
        <w:rPr>
          <w:rFonts w:ascii="ＭＳ ゴシック" w:hint="eastAsia"/>
          <w:spacing w:val="-2"/>
        </w:rPr>
        <w:t xml:space="preserve"> 　殿</w:t>
      </w:r>
    </w:p>
    <w:p w:rsidR="0067102C" w:rsidRDefault="0067102C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　　　　　　　　　　　　　　　　　　　　　　　　　　　　　　　　平成　　年　　月　　日</w:t>
      </w:r>
    </w:p>
    <w:p w:rsidR="0067102C" w:rsidRDefault="0067102C">
      <w:pPr>
        <w:wordWrap w:val="0"/>
        <w:spacing w:line="40" w:lineRule="exact"/>
        <w:ind w:right="204"/>
        <w:jc w:val="left"/>
        <w:rPr>
          <w:rFonts w:ascii="ＭＳ ゴシック"/>
          <w:spacing w:val="-2"/>
        </w:rPr>
      </w:pPr>
    </w:p>
    <w:p w:rsidR="0067102C" w:rsidRPr="003B6F9F" w:rsidRDefault="0067102C">
      <w:pPr>
        <w:spacing w:line="450" w:lineRule="atLeast"/>
        <w:ind w:right="204"/>
        <w:jc w:val="center"/>
        <w:rPr>
          <w:rFonts w:ascii="ＭＳ ゴシック"/>
          <w:spacing w:val="0"/>
          <w:sz w:val="24"/>
          <w:szCs w:val="24"/>
          <w:lang w:eastAsia="zh-CN"/>
        </w:rPr>
      </w:pPr>
      <w:r w:rsidRPr="003B6F9F">
        <w:rPr>
          <w:rFonts w:ascii="ＭＳ ゴシック" w:hint="eastAsia"/>
          <w:spacing w:val="0"/>
          <w:sz w:val="24"/>
          <w:szCs w:val="24"/>
        </w:rPr>
        <w:t>平成</w:t>
      </w:r>
      <w:r w:rsidR="00AD5FFE">
        <w:rPr>
          <w:rFonts w:ascii="ＭＳ ゴシック" w:hint="eastAsia"/>
          <w:spacing w:val="0"/>
          <w:sz w:val="24"/>
          <w:szCs w:val="24"/>
        </w:rPr>
        <w:t>２８</w:t>
      </w:r>
      <w:r w:rsidRPr="003B6F9F">
        <w:rPr>
          <w:rFonts w:ascii="ＭＳ ゴシック" w:hint="eastAsia"/>
          <w:spacing w:val="0"/>
          <w:sz w:val="24"/>
          <w:szCs w:val="24"/>
        </w:rPr>
        <w:t>年度</w:t>
      </w:r>
      <w:r w:rsidRPr="003B6F9F">
        <w:rPr>
          <w:rFonts w:ascii="ＭＳ ゴシック" w:hint="eastAsia"/>
          <w:spacing w:val="0"/>
          <w:sz w:val="24"/>
          <w:szCs w:val="24"/>
          <w:lang w:eastAsia="zh-CN"/>
        </w:rPr>
        <w:t>博士課程学生奨励金申請書</w:t>
      </w:r>
    </w:p>
    <w:p w:rsidR="0067102C" w:rsidRDefault="0067102C">
      <w:pPr>
        <w:wordWrap w:val="0"/>
        <w:spacing w:line="250" w:lineRule="exact"/>
        <w:ind w:right="204"/>
        <w:jc w:val="left"/>
        <w:rPr>
          <w:rFonts w:ascii="ＭＳ ゴシック"/>
          <w:spacing w:val="-2"/>
          <w:lang w:eastAsia="zh-C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195"/>
        <w:gridCol w:w="15"/>
        <w:gridCol w:w="3362"/>
        <w:gridCol w:w="1051"/>
        <w:gridCol w:w="3572"/>
      </w:tblGrid>
      <w:tr w:rsidR="0067102C" w:rsidTr="001D4559">
        <w:trPr>
          <w:cantSplit/>
          <w:trHeight w:val="26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2C" w:rsidRDefault="0067102C" w:rsidP="001D4559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  <w:lang w:eastAsia="zh-CN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氏　　名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jc w:val="left"/>
              <w:rPr>
                <w:rFonts w:ascii="ＭＳ ゴシック"/>
                <w:strike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　　　　　　　　　　　　　 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67102C" w:rsidP="001D4559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生年月日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:rsidTr="001D4559">
        <w:trPr>
          <w:cantSplit/>
          <w:trHeight w:val="14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2C" w:rsidRDefault="001D4559" w:rsidP="001D4559">
            <w:pPr>
              <w:ind w:firstLineChars="50" w:firstLine="98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所　　属</w:t>
            </w:r>
          </w:p>
        </w:tc>
        <w:tc>
          <w:tcPr>
            <w:tcW w:w="8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  <w:bookmarkStart w:id="0" w:name="_GoBack"/>
            <w:bookmarkEnd w:id="0"/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:rsidTr="001D4559">
        <w:trPr>
          <w:cantSplit/>
          <w:trHeight w:val="26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67102C" w:rsidP="001D4559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所属先住所</w:t>
            </w:r>
          </w:p>
        </w:tc>
        <w:tc>
          <w:tcPr>
            <w:tcW w:w="7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〒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電話　　　　　　　　　　　　　　　ＦＡＸ</w:t>
            </w:r>
          </w:p>
          <w:p w:rsidR="0067102C" w:rsidRDefault="0067102C">
            <w:pPr>
              <w:spacing w:line="250" w:lineRule="exact"/>
              <w:ind w:firstLineChars="50" w:firstLine="98"/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E-mail</w:t>
            </w:r>
          </w:p>
        </w:tc>
      </w:tr>
      <w:tr w:rsidR="0067102C" w:rsidTr="001D4559">
        <w:trPr>
          <w:cantSplit/>
          <w:trHeight w:val="260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02C" w:rsidRDefault="0067102C" w:rsidP="001D4559">
            <w:pPr>
              <w:spacing w:line="250" w:lineRule="exact"/>
              <w:ind w:firstLineChars="50" w:firstLine="98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会員番号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　　　　　　　　　　　　　　　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60"/>
        </w:trPr>
        <w:tc>
          <w:tcPr>
            <w:tcW w:w="9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研究題目及びその内容（簡潔に）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希望理由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6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>
        <w:trPr>
          <w:cantSplit/>
          <w:trHeight w:val="250"/>
        </w:trPr>
        <w:tc>
          <w:tcPr>
            <w:tcW w:w="9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67102C" w:rsidTr="00326645">
        <w:trPr>
          <w:cantSplit/>
          <w:trHeight w:val="1271"/>
        </w:trPr>
        <w:tc>
          <w:tcPr>
            <w:tcW w:w="92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326645" w:rsidP="00326645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</w:p>
        </w:tc>
      </w:tr>
      <w:tr w:rsidR="0067102C" w:rsidTr="000558CF">
        <w:trPr>
          <w:trHeight w:val="1837"/>
        </w:trPr>
        <w:tc>
          <w:tcPr>
            <w:tcW w:w="9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2C" w:rsidRDefault="0067102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指導教官（予定を含む）のコメント（複数の学生が申請する場合は推薦順位を示してください。）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0558CF" w:rsidRDefault="000558CF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67102C" w:rsidRDefault="0067102C">
            <w:pPr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 xml:space="preserve">平成　　　年　　　月　　　日　　　指導教官　　　　　　　　　　　　　　　　　　　</w:t>
            </w: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:rsidR="0067102C" w:rsidRDefault="0067102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</w:tbl>
    <w:p w:rsidR="0067102C" w:rsidRDefault="0067102C">
      <w:pPr>
        <w:wordWrap w:val="0"/>
        <w:spacing w:line="250" w:lineRule="exact"/>
        <w:ind w:right="204"/>
        <w:jc w:val="left"/>
        <w:rPr>
          <w:rFonts w:ascii="ＭＳ ゴシック"/>
          <w:spacing w:val="-2"/>
        </w:rPr>
      </w:pPr>
    </w:p>
    <w:sectPr w:rsidR="0067102C" w:rsidSect="000558CF">
      <w:endnotePr>
        <w:numStart w:val="0"/>
      </w:endnotePr>
      <w:type w:val="nextColumn"/>
      <w:pgSz w:w="11905" w:h="16837" w:code="9"/>
      <w:pgMar w:top="851" w:right="1134" w:bottom="851" w:left="1134" w:header="567" w:footer="567" w:gutter="0"/>
      <w:cols w:space="720"/>
      <w:docGrid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6D" w:rsidRDefault="0000546D">
      <w:pPr>
        <w:spacing w:line="240" w:lineRule="auto"/>
      </w:pPr>
      <w:r>
        <w:separator/>
      </w:r>
    </w:p>
  </w:endnote>
  <w:endnote w:type="continuationSeparator" w:id="0">
    <w:p w:rsidR="0000546D" w:rsidRDefault="00005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6D" w:rsidRDefault="0000546D">
      <w:pPr>
        <w:spacing w:line="240" w:lineRule="auto"/>
      </w:pPr>
      <w:r>
        <w:separator/>
      </w:r>
    </w:p>
  </w:footnote>
  <w:footnote w:type="continuationSeparator" w:id="0">
    <w:p w:rsidR="0000546D" w:rsidRDefault="000054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28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30FE6"/>
    <w:rsid w:val="0000546D"/>
    <w:rsid w:val="000558CF"/>
    <w:rsid w:val="000773E8"/>
    <w:rsid w:val="000C2F76"/>
    <w:rsid w:val="0017112B"/>
    <w:rsid w:val="00171161"/>
    <w:rsid w:val="001A2603"/>
    <w:rsid w:val="001A3790"/>
    <w:rsid w:val="001D4559"/>
    <w:rsid w:val="001F3CB1"/>
    <w:rsid w:val="00326645"/>
    <w:rsid w:val="00351602"/>
    <w:rsid w:val="003B6F9F"/>
    <w:rsid w:val="006348C7"/>
    <w:rsid w:val="0067102C"/>
    <w:rsid w:val="008616AE"/>
    <w:rsid w:val="008E1591"/>
    <w:rsid w:val="00A310F5"/>
    <w:rsid w:val="00AB19F4"/>
    <w:rsid w:val="00AD5FFE"/>
    <w:rsid w:val="00AE377C"/>
    <w:rsid w:val="00AE5CCE"/>
    <w:rsid w:val="00B74D9A"/>
    <w:rsid w:val="00B76754"/>
    <w:rsid w:val="00BE036D"/>
    <w:rsid w:val="00C75AFA"/>
    <w:rsid w:val="00CA22C2"/>
    <w:rsid w:val="00DB4320"/>
    <w:rsid w:val="00E30FE6"/>
    <w:rsid w:val="00EA063B"/>
    <w:rsid w:val="00F4626E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9F4"/>
    <w:pPr>
      <w:widowControl w:val="0"/>
      <w:spacing w:line="260" w:lineRule="atLeast"/>
      <w:jc w:val="both"/>
    </w:pPr>
    <w:rPr>
      <w:rFonts w:ascii="ＭＳ 明朝" w:eastAsia="ＭＳ ゴシック" w:hAnsi="Century"/>
      <w:spacing w:val="-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  <w:style w:type="paragraph" w:styleId="a5">
    <w:name w:val="foot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21001- 2(1997)奨励金制度実施内規        970903改正</vt:lpstr>
      <vt:lpstr>21001- 2(1997)奨励金制度実施内規        970903改正</vt:lpstr>
    </vt:vector>
  </TitlesOfParts>
  <Company>ＮＤＩ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21001- 2(1997)奨励金制度実施内規        970903改正</dc:title>
  <dc:subject/>
  <dc:creator>ＮＤＩ</dc:creator>
  <cp:keywords/>
  <cp:lastModifiedBy>日本非破壊検査協会</cp:lastModifiedBy>
  <cp:revision>10</cp:revision>
  <cp:lastPrinted>2009-11-30T00:36:00Z</cp:lastPrinted>
  <dcterms:created xsi:type="dcterms:W3CDTF">2010-05-28T09:42:00Z</dcterms:created>
  <dcterms:modified xsi:type="dcterms:W3CDTF">2015-06-17T06:15:00Z</dcterms:modified>
</cp:coreProperties>
</file>